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DC54" w14:textId="3B5A0D0C" w:rsidR="006134F7" w:rsidRDefault="003C0B1C" w:rsidP="006134F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</w:t>
      </w:r>
      <w:r w:rsidR="0085199A">
        <w:rPr>
          <w:i/>
          <w:noProof/>
          <w:lang w:eastAsia="es-CL"/>
        </w:rPr>
        <w:drawing>
          <wp:inline distT="0" distB="0" distL="0" distR="0" wp14:anchorId="65DE72E5" wp14:editId="21EAB94C">
            <wp:extent cx="564543" cy="644197"/>
            <wp:effectExtent l="0" t="0" r="6985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los chavit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2" cy="6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      </w:t>
      </w:r>
      <w:r w:rsidR="0085199A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    </w:t>
      </w:r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</w:t>
      </w:r>
      <w:r w:rsidR="009A01DA" w:rsidRPr="00BA32D6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LISTA DE ÚTILES ESCOLARES 20</w:t>
      </w:r>
      <w:r w:rsidR="00303F6B" w:rsidRPr="00BA32D6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2</w:t>
      </w:r>
      <w:r w:rsidR="00D50290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5.</w:t>
      </w:r>
      <w:r w:rsidR="009A01DA" w:rsidRPr="00BA32D6">
        <w:rPr>
          <w:rFonts w:ascii="Calibri" w:hAnsi="Calibri" w:cs="Calibri"/>
          <w:b/>
          <w:sz w:val="28"/>
          <w:szCs w:val="24"/>
          <w:u w:val="single"/>
        </w:rPr>
        <w:br/>
      </w:r>
      <w:r w:rsidR="00303F6B"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                         </w:t>
      </w:r>
      <w:r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</w:t>
      </w:r>
      <w:r w:rsid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           </w:t>
      </w:r>
      <w:r w:rsidR="00D50290">
        <w:rPr>
          <w:rFonts w:ascii="Calibri" w:hAnsi="Calibri" w:cs="Calibri"/>
          <w:b/>
          <w:sz w:val="28"/>
          <w:szCs w:val="24"/>
          <w:shd w:val="clear" w:color="auto" w:fill="FFFFFF"/>
        </w:rPr>
        <w:t>PRE KÍNDER.</w:t>
      </w:r>
      <w:r w:rsidR="006134F7" w:rsidRPr="00BA32D6">
        <w:rPr>
          <w:rFonts w:ascii="Calibri" w:hAnsi="Calibri" w:cs="Calibri"/>
          <w:b/>
          <w:sz w:val="28"/>
          <w:szCs w:val="24"/>
        </w:rPr>
        <w:br/>
      </w:r>
    </w:p>
    <w:p w14:paraId="022A51CB" w14:textId="77777777" w:rsidR="006134F7" w:rsidRDefault="006134F7" w:rsidP="006134F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B9F1B41" w14:textId="4FD74C4C" w:rsidR="00D50E5C" w:rsidRDefault="009A01D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 100 hojas con forro color azul (con espiral).</w:t>
      </w:r>
      <w:r w:rsidRPr="003C0B1C">
        <w:rPr>
          <w:rFonts w:ascii="Calibri" w:hAnsi="Calibri" w:cs="Calibri"/>
          <w:sz w:val="24"/>
          <w:szCs w:val="24"/>
        </w:rPr>
        <w:br/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 100 hojas con forro color rojo (con espiral).</w:t>
      </w:r>
      <w:r w:rsidRPr="003C0B1C">
        <w:rPr>
          <w:rFonts w:ascii="Calibri" w:hAnsi="Calibri" w:cs="Calibri"/>
          <w:sz w:val="24"/>
          <w:szCs w:val="24"/>
        </w:rPr>
        <w:br/>
      </w:r>
      <w:r w:rsidR="00D50E5C"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100 hojas con forro color amarillo</w:t>
      </w:r>
      <w:r w:rsidR="00D50E5C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(con espiral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)</w:t>
      </w:r>
    </w:p>
    <w:p w14:paraId="31DA9CCE" w14:textId="6CB0B3E7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Block </w:t>
      </w:r>
      <w:r w:rsidR="00D50290">
        <w:rPr>
          <w:rFonts w:ascii="Calibri" w:hAnsi="Calibri" w:cs="Calibri"/>
          <w:sz w:val="24"/>
          <w:szCs w:val="24"/>
          <w:shd w:val="clear" w:color="auto" w:fill="FFFFFF"/>
        </w:rPr>
        <w:t>médium 99.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de cartulina española.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car</w:t>
      </w:r>
      <w:r w:rsidR="003C0B1C">
        <w:rPr>
          <w:rFonts w:ascii="Calibri" w:hAnsi="Calibri" w:cs="Calibri"/>
          <w:sz w:val="24"/>
          <w:szCs w:val="24"/>
          <w:shd w:val="clear" w:color="auto" w:fill="FFFFFF"/>
        </w:rPr>
        <w:t>peta dimensionada de cartulina.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</w:t>
      </w:r>
      <w:r w:rsidR="003C0B1C" w:rsidRPr="003C0B1C">
        <w:rPr>
          <w:rFonts w:ascii="Calibri" w:hAnsi="Calibri" w:cs="Calibri"/>
          <w:sz w:val="24"/>
          <w:szCs w:val="24"/>
          <w:shd w:val="clear" w:color="auto" w:fill="FFFFFF"/>
        </w:rPr>
        <w:t>dimensionada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de cartulina entretenida.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 </w:t>
      </w:r>
      <w:r w:rsidR="003C0B1C">
        <w:rPr>
          <w:rFonts w:ascii="Calibri" w:hAnsi="Calibri" w:cs="Calibri"/>
          <w:sz w:val="24"/>
          <w:szCs w:val="24"/>
          <w:shd w:val="clear" w:color="auto" w:fill="FFFFFF"/>
        </w:rPr>
        <w:t>de goma e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va.</w:t>
      </w:r>
    </w:p>
    <w:p w14:paraId="4835E1FA" w14:textId="174DB59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 </w:t>
      </w:r>
      <w:r>
        <w:rPr>
          <w:rFonts w:ascii="Calibri" w:hAnsi="Calibri" w:cs="Calibri"/>
          <w:sz w:val="24"/>
          <w:szCs w:val="24"/>
          <w:shd w:val="clear" w:color="auto" w:fill="FFFFFF"/>
        </w:rPr>
        <w:t>de goma eva glitter.</w:t>
      </w:r>
    </w:p>
    <w:p w14:paraId="32D4E340" w14:textId="77777777" w:rsidR="0019543A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1 carpeta papel </w:t>
      </w:r>
      <w:r w:rsidR="0019543A">
        <w:rPr>
          <w:rFonts w:ascii="Calibri" w:hAnsi="Calibri" w:cs="Calibri"/>
          <w:sz w:val="24"/>
          <w:szCs w:val="24"/>
          <w:shd w:val="clear" w:color="auto" w:fill="FFFFFF"/>
        </w:rPr>
        <w:t>volantín.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con 12 lápices de colores grandes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(jumbo)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09A5DEA" w14:textId="77777777" w:rsidR="0019543A" w:rsidRDefault="0019543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de lápiz grafito.</w:t>
      </w:r>
    </w:p>
    <w:p w14:paraId="2E622CAE" w14:textId="2AAA8A24" w:rsidR="00D427D4" w:rsidRDefault="0019543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 gomas de borrar.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de plasticina.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1 tijera punta roma.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de lápices scripto de 12 colores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(jumbo)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pegamentos en barra grande.</w:t>
      </w:r>
    </w:p>
    <w:p w14:paraId="2C9092F8" w14:textId="2E30A777" w:rsidR="00891F26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cola fría grande.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3 cintas de embalaje transparente.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cintas </w:t>
      </w:r>
      <w:r>
        <w:rPr>
          <w:rFonts w:ascii="Calibri" w:hAnsi="Calibri" w:cs="Calibri"/>
          <w:sz w:val="24"/>
          <w:szCs w:val="24"/>
          <w:shd w:val="clear" w:color="auto" w:fill="FFFFFF"/>
        </w:rPr>
        <w:t>maskintape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r w:rsidR="00891F26" w:rsidRPr="003C0B1C">
        <w:rPr>
          <w:rFonts w:ascii="Calibri" w:hAnsi="Calibri" w:cs="Calibri"/>
          <w:sz w:val="24"/>
          <w:szCs w:val="24"/>
          <w:shd w:val="clear" w:color="auto" w:fill="FFFFFF"/>
        </w:rPr>
        <w:t>Ancha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1 caja de témpera de 12 colores.</w:t>
      </w:r>
    </w:p>
    <w:p w14:paraId="0B210BCB" w14:textId="5BF074D5" w:rsidR="00752DC4" w:rsidRP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bolsa de palos de helados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color natural.</w:t>
      </w:r>
      <w:r w:rsidR="009A01DA" w:rsidRPr="003C0B1C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shd w:val="clear" w:color="auto" w:fill="FFFFFF"/>
        </w:rPr>
        <w:t>15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barras de silicona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pincel grueso n° 8 pelo de camello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de paleta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4274EF90" w14:textId="1BB79C26" w:rsidR="002169A9" w:rsidRDefault="009A01D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pliego de papel Kraft.</w:t>
      </w:r>
      <w:r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50290">
        <w:rPr>
          <w:rFonts w:ascii="Calibri" w:hAnsi="Calibri" w:cs="Calibri"/>
          <w:sz w:val="24"/>
          <w:szCs w:val="24"/>
          <w:shd w:val="clear" w:color="auto" w:fill="FFFFFF"/>
        </w:rPr>
        <w:t>papel lustre de 16 x 16 cm.</w:t>
      </w:r>
      <w:r w:rsidRPr="003C0B1C">
        <w:rPr>
          <w:rFonts w:ascii="Calibri" w:hAnsi="Calibri" w:cs="Calibri"/>
          <w:sz w:val="24"/>
          <w:szCs w:val="24"/>
        </w:rPr>
        <w:br/>
      </w:r>
      <w:r w:rsidR="00D427D4">
        <w:rPr>
          <w:rFonts w:ascii="Calibri" w:hAnsi="Calibri" w:cs="Calibri"/>
          <w:sz w:val="24"/>
          <w:szCs w:val="24"/>
          <w:shd w:val="clear" w:color="auto" w:fill="FFFFFF"/>
        </w:rPr>
        <w:t xml:space="preserve">1 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>plumón permanente negro.</w:t>
      </w:r>
      <w:r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D427D4">
        <w:rPr>
          <w:rFonts w:ascii="Calibri" w:hAnsi="Calibri" w:cs="Calibri"/>
          <w:sz w:val="24"/>
          <w:szCs w:val="24"/>
          <w:shd w:val="clear" w:color="auto" w:fill="FFFFFF"/>
        </w:rPr>
        <w:t xml:space="preserve"> plumones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de pizarra.</w:t>
      </w:r>
      <w:r w:rsidRPr="003C0B1C">
        <w:rPr>
          <w:rFonts w:ascii="Calibri" w:hAnsi="Calibri" w:cs="Calibri"/>
          <w:sz w:val="24"/>
          <w:szCs w:val="24"/>
        </w:rPr>
        <w:br/>
      </w:r>
      <w:r w:rsidR="00D427D4">
        <w:rPr>
          <w:rFonts w:ascii="Calibri" w:hAnsi="Calibri" w:cs="Calibri"/>
          <w:sz w:val="24"/>
          <w:szCs w:val="24"/>
        </w:rPr>
        <w:t>10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sobres de lentejuelas.</w:t>
      </w:r>
    </w:p>
    <w:p w14:paraId="0DCE2B43" w14:textId="03874450" w:rsidR="005B0C58" w:rsidRDefault="002169A9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sacapuntas lápiz jumbo</w:t>
      </w:r>
      <w:r w:rsidR="00631A00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023ADE5F" w14:textId="5D9F07D7" w:rsidR="002169A9" w:rsidRDefault="002169A9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organizadora 6 litros.</w:t>
      </w:r>
    </w:p>
    <w:p w14:paraId="40610232" w14:textId="0A8F7EC3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bolsa de globos</w:t>
      </w:r>
      <w:r w:rsidR="00EF172B">
        <w:rPr>
          <w:rFonts w:ascii="Calibri" w:hAnsi="Calibri" w:cs="Calibri"/>
          <w:sz w:val="24"/>
          <w:szCs w:val="24"/>
          <w:shd w:val="clear" w:color="auto" w:fill="FFFFFF"/>
        </w:rPr>
        <w:t xml:space="preserve"> de 10</w:t>
      </w:r>
      <w:r w:rsidR="00AD6498">
        <w:rPr>
          <w:rFonts w:ascii="Calibri" w:hAnsi="Calibri" w:cs="Calibri"/>
          <w:sz w:val="24"/>
          <w:szCs w:val="24"/>
          <w:shd w:val="clear" w:color="auto" w:fill="FFFFFF"/>
        </w:rPr>
        <w:t xml:space="preserve"> unidades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56243919" w14:textId="2D810DEB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bolsa de bombillas.</w:t>
      </w:r>
    </w:p>
    <w:p w14:paraId="4AFFCD6F" w14:textId="77D621C3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20 platos medianos de cartón.</w:t>
      </w:r>
    </w:p>
    <w:p w14:paraId="1A52661A" w14:textId="6CDA306C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 masas para modelar.</w:t>
      </w:r>
    </w:p>
    <w:p w14:paraId="09807F5F" w14:textId="379F4B9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de cotonitos de 100 unidades.</w:t>
      </w:r>
    </w:p>
    <w:p w14:paraId="7522D1A4" w14:textId="5F9DE480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ovillo de lana de un color.</w:t>
      </w:r>
    </w:p>
    <w:p w14:paraId="7308193E" w14:textId="7B9FECA6" w:rsidR="00D50290" w:rsidRDefault="00D50290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juego didáctico</w:t>
      </w:r>
      <w:r w:rsidR="0019543A">
        <w:rPr>
          <w:rFonts w:ascii="Calibri" w:hAnsi="Calibri" w:cs="Calibri"/>
          <w:sz w:val="24"/>
          <w:szCs w:val="24"/>
          <w:shd w:val="clear" w:color="auto" w:fill="FFFFFF"/>
        </w:rPr>
        <w:t xml:space="preserve"> conector.</w:t>
      </w:r>
    </w:p>
    <w:p w14:paraId="0208F2B4" w14:textId="77777777" w:rsidR="00D50290" w:rsidRDefault="00D50290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8F863B" w14:textId="15C406E4" w:rsidR="00D427D4" w:rsidRPr="00D427D4" w:rsidRDefault="00D427D4" w:rsidP="00D427D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D427D4">
        <w:rPr>
          <w:rFonts w:ascii="Calibri" w:hAnsi="Calibri" w:cs="Calibri"/>
          <w:b/>
          <w:sz w:val="24"/>
          <w:szCs w:val="24"/>
          <w:shd w:val="clear" w:color="auto" w:fill="FFFFFF"/>
        </w:rPr>
        <w:t>Los cuadernos son lo más importante, por lo tanto, deben ser entregados la primera semana de clases.</w:t>
      </w:r>
    </w:p>
    <w:p w14:paraId="75A9DDFE" w14:textId="528412DF" w:rsidR="00752DC4" w:rsidRPr="003C0B1C" w:rsidRDefault="00752DC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B64C97" w14:textId="77777777" w:rsidR="00C252B7" w:rsidRPr="003C0B1C" w:rsidRDefault="00C252B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CA50550" w14:textId="77777777" w:rsidR="00C252B7" w:rsidRDefault="00C252B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C99A57" w14:textId="77777777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E32D1FF" w14:textId="77777777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EAF0E0A" w14:textId="1F7A43BC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0853679" w14:textId="01879C1F" w:rsidR="00C106E1" w:rsidRDefault="00C106E1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A7D14C6" w14:textId="77777777" w:rsidR="00C106E1" w:rsidRDefault="00C106E1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F2DA9F9" w14:textId="2F72C0B8" w:rsidR="00752DC4" w:rsidRPr="00196386" w:rsidRDefault="00752DC4" w:rsidP="0085199A">
      <w:pPr>
        <w:spacing w:after="0" w:line="240" w:lineRule="auto"/>
        <w:rPr>
          <w:rFonts w:ascii="Calibri" w:hAnsi="Calibri" w:cs="Calibri"/>
          <w:sz w:val="24"/>
        </w:rPr>
      </w:pPr>
    </w:p>
    <w:sectPr w:rsidR="00752DC4" w:rsidRPr="00196386" w:rsidSect="006134F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9DD9" w14:textId="77777777" w:rsidR="00450ABD" w:rsidRDefault="00450ABD" w:rsidP="00C252B7">
      <w:pPr>
        <w:spacing w:after="0" w:line="240" w:lineRule="auto"/>
      </w:pPr>
      <w:r>
        <w:separator/>
      </w:r>
    </w:p>
  </w:endnote>
  <w:endnote w:type="continuationSeparator" w:id="0">
    <w:p w14:paraId="18E50255" w14:textId="77777777" w:rsidR="00450ABD" w:rsidRDefault="00450ABD" w:rsidP="00C2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6E52A" w14:textId="77777777" w:rsidR="00450ABD" w:rsidRDefault="00450ABD" w:rsidP="00C252B7">
      <w:pPr>
        <w:spacing w:after="0" w:line="240" w:lineRule="auto"/>
      </w:pPr>
      <w:r>
        <w:separator/>
      </w:r>
    </w:p>
  </w:footnote>
  <w:footnote w:type="continuationSeparator" w:id="0">
    <w:p w14:paraId="7BB8301E" w14:textId="77777777" w:rsidR="00450ABD" w:rsidRDefault="00450ABD" w:rsidP="00C25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8"/>
    <w:rsid w:val="000332BF"/>
    <w:rsid w:val="000821AC"/>
    <w:rsid w:val="00082C32"/>
    <w:rsid w:val="00091E41"/>
    <w:rsid w:val="00151593"/>
    <w:rsid w:val="0017623A"/>
    <w:rsid w:val="0019543A"/>
    <w:rsid w:val="00196386"/>
    <w:rsid w:val="002169A9"/>
    <w:rsid w:val="00221368"/>
    <w:rsid w:val="002759BC"/>
    <w:rsid w:val="00303F6B"/>
    <w:rsid w:val="00382069"/>
    <w:rsid w:val="003C0B1C"/>
    <w:rsid w:val="00450ABD"/>
    <w:rsid w:val="005513FC"/>
    <w:rsid w:val="005B0C58"/>
    <w:rsid w:val="006134F7"/>
    <w:rsid w:val="00631A00"/>
    <w:rsid w:val="00684466"/>
    <w:rsid w:val="00685B6F"/>
    <w:rsid w:val="006E431B"/>
    <w:rsid w:val="00727F13"/>
    <w:rsid w:val="00752DC4"/>
    <w:rsid w:val="007A17BD"/>
    <w:rsid w:val="007D6EC2"/>
    <w:rsid w:val="008122CE"/>
    <w:rsid w:val="00824CE9"/>
    <w:rsid w:val="0085199A"/>
    <w:rsid w:val="0086399E"/>
    <w:rsid w:val="00891F26"/>
    <w:rsid w:val="008D5667"/>
    <w:rsid w:val="008F3DF2"/>
    <w:rsid w:val="008F7797"/>
    <w:rsid w:val="009A01DA"/>
    <w:rsid w:val="009A153C"/>
    <w:rsid w:val="009C3830"/>
    <w:rsid w:val="00A615F9"/>
    <w:rsid w:val="00AD6498"/>
    <w:rsid w:val="00AD7B44"/>
    <w:rsid w:val="00B56386"/>
    <w:rsid w:val="00BA32D6"/>
    <w:rsid w:val="00BB1730"/>
    <w:rsid w:val="00C106E1"/>
    <w:rsid w:val="00C252B7"/>
    <w:rsid w:val="00C25F03"/>
    <w:rsid w:val="00C52AA3"/>
    <w:rsid w:val="00CA2669"/>
    <w:rsid w:val="00CE07F1"/>
    <w:rsid w:val="00D16C33"/>
    <w:rsid w:val="00D20EB9"/>
    <w:rsid w:val="00D427D4"/>
    <w:rsid w:val="00D50290"/>
    <w:rsid w:val="00D50E5C"/>
    <w:rsid w:val="00D56218"/>
    <w:rsid w:val="00DA7587"/>
    <w:rsid w:val="00DB4BA5"/>
    <w:rsid w:val="00E73B94"/>
    <w:rsid w:val="00EF172B"/>
    <w:rsid w:val="00EF698E"/>
    <w:rsid w:val="00F268AA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9F06"/>
  <w15:docId w15:val="{99320234-C31A-4481-B615-9B38CAA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B7"/>
  </w:style>
  <w:style w:type="paragraph" w:styleId="Piedepgina">
    <w:name w:val="footer"/>
    <w:basedOn w:val="Normal"/>
    <w:link w:val="PiedepginaCar"/>
    <w:uiPriority w:val="99"/>
    <w:unhideWhenUsed/>
    <w:rsid w:val="00C2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B7"/>
  </w:style>
  <w:style w:type="paragraph" w:styleId="Textodeglobo">
    <w:name w:val="Balloon Text"/>
    <w:basedOn w:val="Normal"/>
    <w:link w:val="TextodegloboCar"/>
    <w:uiPriority w:val="99"/>
    <w:semiHidden/>
    <w:unhideWhenUsed/>
    <w:rsid w:val="0085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RODRIGO DÍAZ</cp:lastModifiedBy>
  <cp:revision>2</cp:revision>
  <cp:lastPrinted>2019-12-02T19:58:00Z</cp:lastPrinted>
  <dcterms:created xsi:type="dcterms:W3CDTF">2025-01-16T22:46:00Z</dcterms:created>
  <dcterms:modified xsi:type="dcterms:W3CDTF">2025-01-16T22:46:00Z</dcterms:modified>
</cp:coreProperties>
</file>